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Default="00EE4B99">
      <w:pPr>
        <w:contextualSpacing/>
        <w:rPr>
          <w:b/>
          <w:sz w:val="28"/>
          <w:szCs w:val="28"/>
        </w:rPr>
      </w:pPr>
      <w:r w:rsidRPr="00EE4B99">
        <w:rPr>
          <w:b/>
          <w:sz w:val="28"/>
          <w:szCs w:val="28"/>
        </w:rPr>
        <w:t xml:space="preserve">Download and use this form when making a flat donation to the </w:t>
      </w:r>
    </w:p>
    <w:p w:rsidR="0055139D" w:rsidRDefault="00EE4B99">
      <w:pPr>
        <w:contextualSpacing/>
        <w:rPr>
          <w:b/>
          <w:sz w:val="28"/>
          <w:szCs w:val="28"/>
        </w:rPr>
      </w:pPr>
      <w:r w:rsidRPr="00EE4B99">
        <w:rPr>
          <w:b/>
          <w:sz w:val="28"/>
          <w:szCs w:val="28"/>
        </w:rPr>
        <w:t>WATAC Golf-a-thon by check.</w:t>
      </w:r>
    </w:p>
    <w:p w:rsidR="0055139D" w:rsidRDefault="0055139D">
      <w:pPr>
        <w:contextualSpacing/>
        <w:rPr>
          <w:b/>
          <w:sz w:val="28"/>
          <w:szCs w:val="28"/>
        </w:rPr>
      </w:pPr>
    </w:p>
    <w:p w:rsidR="005B45F0" w:rsidRPr="00EE4B99" w:rsidRDefault="00EE4B99">
      <w:pPr>
        <w:contextualSpacing/>
        <w:rPr>
          <w:b/>
          <w:sz w:val="28"/>
          <w:szCs w:val="28"/>
        </w:rPr>
      </w:pPr>
      <w:r w:rsidRPr="00EE4B99">
        <w:rPr>
          <w:b/>
          <w:sz w:val="28"/>
          <w:szCs w:val="28"/>
        </w:rPr>
        <w:t xml:space="preserve"> Make checks payable to WATAC and mail to: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WATAC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1204 Colvin Meadows Lane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Great Falls, VA 22066-1801</w:t>
      </w:r>
    </w:p>
    <w:p w:rsidR="00EE4B99" w:rsidRDefault="00EE4B99">
      <w:pPr>
        <w:contextualSpacing/>
        <w:rPr>
          <w:b/>
          <w:sz w:val="28"/>
          <w:szCs w:val="28"/>
        </w:rPr>
      </w:pP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Golfer being supported:</w:t>
      </w:r>
      <w:r w:rsidR="004B2482">
        <w:rPr>
          <w:b/>
          <w:sz w:val="28"/>
          <w:szCs w:val="28"/>
        </w:rPr>
        <w:t xml:space="preserve">  ______________________________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Amount of donation: $</w:t>
      </w:r>
      <w:r w:rsidR="004B2482">
        <w:rPr>
          <w:b/>
          <w:sz w:val="28"/>
          <w:szCs w:val="28"/>
        </w:rPr>
        <w:t xml:space="preserve"> ___________</w:t>
      </w:r>
    </w:p>
    <w:p w:rsidR="00EE4B99" w:rsidRDefault="00EE4B99">
      <w:pPr>
        <w:contextualSpacing/>
        <w:rPr>
          <w:b/>
          <w:sz w:val="28"/>
          <w:szCs w:val="28"/>
        </w:rPr>
      </w:pP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Your contact information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First Name:</w:t>
      </w:r>
      <w:r w:rsidR="004B2482">
        <w:rPr>
          <w:b/>
          <w:sz w:val="28"/>
          <w:szCs w:val="28"/>
        </w:rPr>
        <w:t xml:space="preserve"> 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Last Name</w:t>
      </w:r>
      <w:r w:rsidR="0055139D">
        <w:rPr>
          <w:b/>
          <w:sz w:val="28"/>
          <w:szCs w:val="28"/>
        </w:rPr>
        <w:t>:</w:t>
      </w:r>
      <w:r w:rsidR="004B2482">
        <w:rPr>
          <w:b/>
          <w:sz w:val="28"/>
          <w:szCs w:val="28"/>
        </w:rPr>
        <w:t xml:space="preserve"> ____________________________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Street Address:</w:t>
      </w:r>
      <w:r w:rsidR="004B2482">
        <w:rPr>
          <w:b/>
          <w:sz w:val="28"/>
          <w:szCs w:val="28"/>
        </w:rPr>
        <w:t xml:space="preserve"> __________________________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City:</w:t>
      </w:r>
      <w:r w:rsidR="004B2482">
        <w:rPr>
          <w:b/>
          <w:sz w:val="28"/>
          <w:szCs w:val="28"/>
        </w:rPr>
        <w:t xml:space="preserve"> _______________________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State:</w:t>
      </w:r>
      <w:r w:rsidR="004B2482">
        <w:rPr>
          <w:b/>
          <w:sz w:val="28"/>
          <w:szCs w:val="28"/>
        </w:rPr>
        <w:t xml:space="preserve"> 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Zip code:</w:t>
      </w:r>
      <w:r w:rsidR="004B2482">
        <w:rPr>
          <w:b/>
          <w:sz w:val="28"/>
          <w:szCs w:val="28"/>
        </w:rPr>
        <w:t xml:space="preserve"> _____________</w:t>
      </w:r>
    </w:p>
    <w:p w:rsidR="00EE4B99" w:rsidRP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Home Phone:</w:t>
      </w:r>
      <w:r w:rsidR="004B2482">
        <w:rPr>
          <w:b/>
          <w:sz w:val="28"/>
          <w:szCs w:val="28"/>
        </w:rPr>
        <w:t xml:space="preserve"> _____________________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Cell Phone:</w:t>
      </w:r>
      <w:r w:rsidR="004B2482">
        <w:rPr>
          <w:b/>
          <w:sz w:val="28"/>
          <w:szCs w:val="28"/>
        </w:rPr>
        <w:t xml:space="preserve"> ____________________</w:t>
      </w:r>
    </w:p>
    <w:p w:rsidR="00EE4B99" w:rsidRDefault="00EE4B9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4B2482">
        <w:rPr>
          <w:b/>
          <w:sz w:val="28"/>
          <w:szCs w:val="28"/>
        </w:rPr>
        <w:t xml:space="preserve"> ___________________________</w:t>
      </w:r>
      <w:bookmarkStart w:id="0" w:name="_GoBack"/>
      <w:bookmarkEnd w:id="0"/>
    </w:p>
    <w:p w:rsidR="00EE4B99" w:rsidRDefault="00EE4B99">
      <w:pPr>
        <w:contextualSpacing/>
        <w:rPr>
          <w:b/>
          <w:sz w:val="28"/>
          <w:szCs w:val="28"/>
        </w:rPr>
      </w:pPr>
    </w:p>
    <w:p w:rsidR="00EE4B99" w:rsidRDefault="00EE4B99">
      <w:pPr>
        <w:rPr>
          <w:b/>
          <w:sz w:val="28"/>
          <w:szCs w:val="28"/>
        </w:rPr>
      </w:pPr>
    </w:p>
    <w:p w:rsidR="00E85575" w:rsidRDefault="00E85575">
      <w:pPr>
        <w:rPr>
          <w:b/>
          <w:sz w:val="28"/>
          <w:szCs w:val="28"/>
        </w:rPr>
      </w:pPr>
    </w:p>
    <w:p w:rsidR="00E85575" w:rsidRDefault="00E85575">
      <w:pPr>
        <w:rPr>
          <w:b/>
          <w:sz w:val="28"/>
          <w:szCs w:val="28"/>
        </w:rPr>
      </w:pPr>
    </w:p>
    <w:p w:rsidR="00E85575" w:rsidRDefault="00E85575">
      <w:pPr>
        <w:rPr>
          <w:b/>
          <w:sz w:val="28"/>
          <w:szCs w:val="28"/>
        </w:rPr>
      </w:pPr>
    </w:p>
    <w:p w:rsidR="00EE4B99" w:rsidRDefault="00EE4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WATAC is a 501(c)(3) organization. Donations to WATAC are tax deductible under the Internal Revenue code</w:t>
      </w:r>
      <w:r w:rsidR="00E85575">
        <w:rPr>
          <w:b/>
          <w:sz w:val="28"/>
          <w:szCs w:val="28"/>
        </w:rPr>
        <w:t>.</w:t>
      </w:r>
    </w:p>
    <w:p w:rsidR="00E85575" w:rsidRDefault="00E85575">
      <w:pPr>
        <w:rPr>
          <w:b/>
          <w:sz w:val="28"/>
          <w:szCs w:val="28"/>
        </w:rPr>
      </w:pPr>
    </w:p>
    <w:p w:rsidR="00E85575" w:rsidRPr="00EE4B99" w:rsidRDefault="00E85575">
      <w:pPr>
        <w:rPr>
          <w:b/>
          <w:sz w:val="28"/>
          <w:szCs w:val="28"/>
        </w:rPr>
      </w:pPr>
    </w:p>
    <w:sectPr w:rsidR="00E85575" w:rsidRPr="00EE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99"/>
    <w:rsid w:val="0000301A"/>
    <w:rsid w:val="0000689D"/>
    <w:rsid w:val="00006C1A"/>
    <w:rsid w:val="00010471"/>
    <w:rsid w:val="000211D7"/>
    <w:rsid w:val="000256E6"/>
    <w:rsid w:val="0003321A"/>
    <w:rsid w:val="000355E2"/>
    <w:rsid w:val="00045704"/>
    <w:rsid w:val="000512C0"/>
    <w:rsid w:val="000763D6"/>
    <w:rsid w:val="000A06E9"/>
    <w:rsid w:val="000A4C3F"/>
    <w:rsid w:val="000A4EE1"/>
    <w:rsid w:val="000C0F00"/>
    <w:rsid w:val="000D48BC"/>
    <w:rsid w:val="000E67A7"/>
    <w:rsid w:val="000F1368"/>
    <w:rsid w:val="000F306A"/>
    <w:rsid w:val="00111D01"/>
    <w:rsid w:val="00113C1C"/>
    <w:rsid w:val="00123BB8"/>
    <w:rsid w:val="00145BB0"/>
    <w:rsid w:val="0019090B"/>
    <w:rsid w:val="001B17C1"/>
    <w:rsid w:val="001B55DA"/>
    <w:rsid w:val="001B7577"/>
    <w:rsid w:val="001C02D5"/>
    <w:rsid w:val="001C35FE"/>
    <w:rsid w:val="001D57B6"/>
    <w:rsid w:val="001E1E93"/>
    <w:rsid w:val="001E7B12"/>
    <w:rsid w:val="001F561C"/>
    <w:rsid w:val="00215DCE"/>
    <w:rsid w:val="00216A06"/>
    <w:rsid w:val="002359B4"/>
    <w:rsid w:val="00266F79"/>
    <w:rsid w:val="002735D4"/>
    <w:rsid w:val="00280E91"/>
    <w:rsid w:val="00281798"/>
    <w:rsid w:val="0029019A"/>
    <w:rsid w:val="0029654A"/>
    <w:rsid w:val="002A6442"/>
    <w:rsid w:val="002B2E22"/>
    <w:rsid w:val="002F06D4"/>
    <w:rsid w:val="002F13E0"/>
    <w:rsid w:val="002F1F06"/>
    <w:rsid w:val="002F3FFB"/>
    <w:rsid w:val="0030443E"/>
    <w:rsid w:val="0031682F"/>
    <w:rsid w:val="00344BBE"/>
    <w:rsid w:val="003622FB"/>
    <w:rsid w:val="00374F82"/>
    <w:rsid w:val="003A042E"/>
    <w:rsid w:val="003A4750"/>
    <w:rsid w:val="003C34C7"/>
    <w:rsid w:val="003E0830"/>
    <w:rsid w:val="003F4AED"/>
    <w:rsid w:val="004010A5"/>
    <w:rsid w:val="00402FD4"/>
    <w:rsid w:val="00412B34"/>
    <w:rsid w:val="004135CD"/>
    <w:rsid w:val="0041474E"/>
    <w:rsid w:val="00446C05"/>
    <w:rsid w:val="004704CB"/>
    <w:rsid w:val="0047588E"/>
    <w:rsid w:val="004920CD"/>
    <w:rsid w:val="00493B06"/>
    <w:rsid w:val="00496698"/>
    <w:rsid w:val="00496FCA"/>
    <w:rsid w:val="004A4D0C"/>
    <w:rsid w:val="004B2482"/>
    <w:rsid w:val="004B68AC"/>
    <w:rsid w:val="004D21CA"/>
    <w:rsid w:val="004D323B"/>
    <w:rsid w:val="004E03F0"/>
    <w:rsid w:val="004E2232"/>
    <w:rsid w:val="004E4950"/>
    <w:rsid w:val="004F0439"/>
    <w:rsid w:val="004F1CF5"/>
    <w:rsid w:val="00505497"/>
    <w:rsid w:val="005141A1"/>
    <w:rsid w:val="0052646C"/>
    <w:rsid w:val="0053055A"/>
    <w:rsid w:val="0055139D"/>
    <w:rsid w:val="00556339"/>
    <w:rsid w:val="00567E7B"/>
    <w:rsid w:val="0057735B"/>
    <w:rsid w:val="00597C45"/>
    <w:rsid w:val="005A1198"/>
    <w:rsid w:val="005A14F4"/>
    <w:rsid w:val="005B2479"/>
    <w:rsid w:val="005B45F0"/>
    <w:rsid w:val="005C461A"/>
    <w:rsid w:val="005D1EA9"/>
    <w:rsid w:val="005F50E2"/>
    <w:rsid w:val="00600394"/>
    <w:rsid w:val="006133BC"/>
    <w:rsid w:val="0066632E"/>
    <w:rsid w:val="006719D1"/>
    <w:rsid w:val="006971F2"/>
    <w:rsid w:val="006978EF"/>
    <w:rsid w:val="006F165E"/>
    <w:rsid w:val="00747798"/>
    <w:rsid w:val="007576C9"/>
    <w:rsid w:val="00792C50"/>
    <w:rsid w:val="007A187A"/>
    <w:rsid w:val="007A4987"/>
    <w:rsid w:val="007A5F0C"/>
    <w:rsid w:val="007B08B1"/>
    <w:rsid w:val="007B4695"/>
    <w:rsid w:val="007C0D6C"/>
    <w:rsid w:val="007C7078"/>
    <w:rsid w:val="007E2300"/>
    <w:rsid w:val="007E510C"/>
    <w:rsid w:val="007E5280"/>
    <w:rsid w:val="007F3DD2"/>
    <w:rsid w:val="00801E43"/>
    <w:rsid w:val="008076DF"/>
    <w:rsid w:val="00814AC1"/>
    <w:rsid w:val="008361F8"/>
    <w:rsid w:val="00840D5A"/>
    <w:rsid w:val="00853170"/>
    <w:rsid w:val="008531F9"/>
    <w:rsid w:val="008615A5"/>
    <w:rsid w:val="008621FC"/>
    <w:rsid w:val="00881650"/>
    <w:rsid w:val="0088292C"/>
    <w:rsid w:val="00896A2A"/>
    <w:rsid w:val="008A46DE"/>
    <w:rsid w:val="008A4E5E"/>
    <w:rsid w:val="008A50F1"/>
    <w:rsid w:val="008B6EB3"/>
    <w:rsid w:val="008C0917"/>
    <w:rsid w:val="008D33C1"/>
    <w:rsid w:val="008D46A9"/>
    <w:rsid w:val="008D5718"/>
    <w:rsid w:val="008E3D7D"/>
    <w:rsid w:val="00910376"/>
    <w:rsid w:val="00945291"/>
    <w:rsid w:val="00946DEB"/>
    <w:rsid w:val="00953E02"/>
    <w:rsid w:val="009752DE"/>
    <w:rsid w:val="00977232"/>
    <w:rsid w:val="009966E8"/>
    <w:rsid w:val="009A4D58"/>
    <w:rsid w:val="009B6CF5"/>
    <w:rsid w:val="009D3C5C"/>
    <w:rsid w:val="00A204C7"/>
    <w:rsid w:val="00A31F76"/>
    <w:rsid w:val="00A327D8"/>
    <w:rsid w:val="00A34049"/>
    <w:rsid w:val="00A5017B"/>
    <w:rsid w:val="00A5023E"/>
    <w:rsid w:val="00A56B65"/>
    <w:rsid w:val="00A72923"/>
    <w:rsid w:val="00A838D9"/>
    <w:rsid w:val="00A870F8"/>
    <w:rsid w:val="00AA7855"/>
    <w:rsid w:val="00AB59B7"/>
    <w:rsid w:val="00AC3211"/>
    <w:rsid w:val="00AD5BE1"/>
    <w:rsid w:val="00AE6940"/>
    <w:rsid w:val="00B02613"/>
    <w:rsid w:val="00B030C5"/>
    <w:rsid w:val="00B121E0"/>
    <w:rsid w:val="00B1267F"/>
    <w:rsid w:val="00B12EF0"/>
    <w:rsid w:val="00B15292"/>
    <w:rsid w:val="00B53311"/>
    <w:rsid w:val="00B66014"/>
    <w:rsid w:val="00B739FB"/>
    <w:rsid w:val="00B74A67"/>
    <w:rsid w:val="00B81FAF"/>
    <w:rsid w:val="00BB120A"/>
    <w:rsid w:val="00BD3944"/>
    <w:rsid w:val="00BD41E8"/>
    <w:rsid w:val="00BE2C41"/>
    <w:rsid w:val="00BF1732"/>
    <w:rsid w:val="00BF7EB8"/>
    <w:rsid w:val="00C01900"/>
    <w:rsid w:val="00C10B2F"/>
    <w:rsid w:val="00C20034"/>
    <w:rsid w:val="00C471A9"/>
    <w:rsid w:val="00C57147"/>
    <w:rsid w:val="00C64C9E"/>
    <w:rsid w:val="00C6614A"/>
    <w:rsid w:val="00C702A6"/>
    <w:rsid w:val="00C7130C"/>
    <w:rsid w:val="00C71C70"/>
    <w:rsid w:val="00C92B50"/>
    <w:rsid w:val="00CA11B6"/>
    <w:rsid w:val="00CA7F04"/>
    <w:rsid w:val="00CF49D1"/>
    <w:rsid w:val="00D268A0"/>
    <w:rsid w:val="00D2743C"/>
    <w:rsid w:val="00D408E3"/>
    <w:rsid w:val="00D46FFF"/>
    <w:rsid w:val="00D7456D"/>
    <w:rsid w:val="00D80AD7"/>
    <w:rsid w:val="00D9357B"/>
    <w:rsid w:val="00DA2D31"/>
    <w:rsid w:val="00DC5237"/>
    <w:rsid w:val="00DD09B5"/>
    <w:rsid w:val="00DE7ED1"/>
    <w:rsid w:val="00DF0782"/>
    <w:rsid w:val="00E06E02"/>
    <w:rsid w:val="00E06F42"/>
    <w:rsid w:val="00E108D9"/>
    <w:rsid w:val="00E375D2"/>
    <w:rsid w:val="00E5065C"/>
    <w:rsid w:val="00E50676"/>
    <w:rsid w:val="00E5565E"/>
    <w:rsid w:val="00E72ED0"/>
    <w:rsid w:val="00E85575"/>
    <w:rsid w:val="00E91916"/>
    <w:rsid w:val="00EA2976"/>
    <w:rsid w:val="00ED2ED3"/>
    <w:rsid w:val="00ED4CE3"/>
    <w:rsid w:val="00EE242D"/>
    <w:rsid w:val="00EE4B99"/>
    <w:rsid w:val="00F11184"/>
    <w:rsid w:val="00F1373F"/>
    <w:rsid w:val="00F14FCA"/>
    <w:rsid w:val="00F47E29"/>
    <w:rsid w:val="00F50215"/>
    <w:rsid w:val="00F53FAC"/>
    <w:rsid w:val="00F55273"/>
    <w:rsid w:val="00F6012D"/>
    <w:rsid w:val="00F67EED"/>
    <w:rsid w:val="00F70136"/>
    <w:rsid w:val="00F81320"/>
    <w:rsid w:val="00FC081D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ED-UltraThi</dc:creator>
  <cp:lastModifiedBy>Elane</cp:lastModifiedBy>
  <cp:revision>2</cp:revision>
  <dcterms:created xsi:type="dcterms:W3CDTF">2018-10-10T17:31:00Z</dcterms:created>
  <dcterms:modified xsi:type="dcterms:W3CDTF">2018-10-10T17:31:00Z</dcterms:modified>
</cp:coreProperties>
</file>